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3D5220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3D5220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3D5220">
      <w:pPr>
        <w:pStyle w:val="Textkrper"/>
        <w:spacing w:line="247" w:lineRule="auto"/>
        <w:ind w:right="3961"/>
      </w:pPr>
      <w:r>
        <w:t>HAFI Public Line Design 233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3D5220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3D5220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3D5220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3D5220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3D5220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3D5220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3D5220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3D5220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3D5220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3D5220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3D5220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3D5220">
      <w:pPr>
        <w:pStyle w:val="Textkrper"/>
        <w:spacing w:before="11"/>
        <w:ind w:left="0"/>
      </w:pPr>
      <w:r>
        <w:tab/>
      </w:r>
    </w:p>
    <w:p w:rsidR="00132CF4" w:rsidRDefault="003D5220">
      <w:pPr>
        <w:pStyle w:val="Textkrper"/>
        <w:spacing w:before="1" w:line="244" w:lineRule="auto"/>
        <w:ind w:right="3961"/>
      </w:pPr>
      <w:r>
        <w:t>Ausführung beidseitig mit Drücker HAFI Design 233</w:t>
      </w:r>
      <w:r>
        <w:t xml:space="preserve"> auf runden </w:t>
      </w:r>
      <w:r>
        <w:t>Design-Rosetten 830, PZ-gelocht</w:t>
      </w:r>
    </w:p>
    <w:p w:rsidR="00132CF4" w:rsidRDefault="003D5220">
      <w:pPr>
        <w:pStyle w:val="Textkrper"/>
        <w:spacing w:before="230"/>
      </w:pPr>
      <w:r>
        <w:t>Herstellernachweis:</w:t>
      </w:r>
    </w:p>
    <w:p w:rsidR="00132CF4" w:rsidRDefault="003D5220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3D5220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3D5220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3D5220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3D5220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220" w:rsidRDefault="003D5220">
      <w:r>
        <w:separator/>
      </w:r>
    </w:p>
  </w:endnote>
  <w:endnote w:type="continuationSeparator" w:id="0">
    <w:p w:rsidR="003D5220" w:rsidRDefault="003D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220" w:rsidRDefault="003D5220">
      <w:r>
        <w:separator/>
      </w:r>
    </w:p>
  </w:footnote>
  <w:footnote w:type="continuationSeparator" w:id="0">
    <w:p w:rsidR="003D5220" w:rsidRDefault="003D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3D5220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